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A390" w14:textId="77777777" w:rsidR="001026A4" w:rsidRDefault="001026A4" w:rsidP="001026A4">
      <w:pPr>
        <w:pBdr>
          <w:top w:val="single" w:sz="6" w:space="1" w:color="000000"/>
          <w:left w:val="single" w:sz="6" w:space="1" w:color="000000"/>
          <w:bottom w:val="single" w:sz="6" w:space="6" w:color="000000"/>
          <w:right w:val="single" w:sz="6" w:space="1" w:color="000000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RISERVATO ENTE</w:t>
      </w:r>
    </w:p>
    <w:p w14:paraId="61E4B579" w14:textId="2C722E9A" w:rsidR="001324DE" w:rsidRDefault="009B5165" w:rsidP="001026A4">
      <w:pPr>
        <w:pBdr>
          <w:top w:val="single" w:sz="6" w:space="1" w:color="000000"/>
          <w:left w:val="single" w:sz="6" w:space="1" w:color="000000"/>
          <w:bottom w:val="single" w:sz="6" w:space="6" w:color="000000"/>
          <w:right w:val="single" w:sz="6" w:space="1" w:color="000000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Domanda pervenuta il ___/___/___ alle ore________</w:t>
      </w:r>
    </w:p>
    <w:p w14:paraId="1E12D779" w14:textId="77777777" w:rsidR="001324DE" w:rsidRDefault="009B5165" w:rsidP="001026A4">
      <w:pPr>
        <w:pBdr>
          <w:top w:val="single" w:sz="6" w:space="1" w:color="000000"/>
          <w:left w:val="single" w:sz="6" w:space="1" w:color="000000"/>
          <w:bottom w:val="single" w:sz="6" w:space="6" w:color="000000"/>
          <w:right w:val="single" w:sz="6" w:space="1" w:color="000000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n. ______</w:t>
      </w:r>
    </w:p>
    <w:p w14:paraId="32E64D05" w14:textId="77777777" w:rsidR="001026A4" w:rsidRDefault="001026A4">
      <w:pPr>
        <w:pStyle w:val="Titolo"/>
        <w:tabs>
          <w:tab w:val="left" w:pos="1815"/>
        </w:tabs>
        <w:jc w:val="both"/>
        <w:rPr>
          <w:sz w:val="20"/>
          <w:szCs w:val="20"/>
          <w:highlight w:val="yellow"/>
        </w:rPr>
      </w:pPr>
    </w:p>
    <w:p w14:paraId="524DD3C5" w14:textId="6CFB54F3" w:rsidR="001324DE" w:rsidRDefault="00F642A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CORSO “AGENTI E RAPPRESENTANTI DI COMMERCIO”</w:t>
      </w:r>
    </w:p>
    <w:p w14:paraId="34E343B3" w14:textId="411D865C" w:rsidR="00F642AF" w:rsidRDefault="00F642A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Rif. PA 2019-</w:t>
      </w:r>
      <w:r w:rsidR="00EA765C">
        <w:rPr>
          <w:rFonts w:ascii="Arial" w:eastAsia="Arial" w:hAnsi="Arial" w:cs="Arial"/>
          <w:b/>
          <w:sz w:val="20"/>
          <w:szCs w:val="20"/>
        </w:rPr>
        <w:t>20918</w:t>
      </w:r>
      <w:r>
        <w:rPr>
          <w:rFonts w:ascii="Arial" w:eastAsia="Arial" w:hAnsi="Arial" w:cs="Arial"/>
          <w:b/>
          <w:sz w:val="20"/>
          <w:szCs w:val="20"/>
        </w:rPr>
        <w:t xml:space="preserve">/RER </w:t>
      </w:r>
    </w:p>
    <w:p w14:paraId="7673CD60" w14:textId="04C389D9" w:rsidR="00F642AF" w:rsidRDefault="00F642A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Progetto 1 Edizione </w:t>
      </w:r>
      <w:r w:rsidR="00F2453A">
        <w:rPr>
          <w:rFonts w:ascii="Arial" w:eastAsia="Arial" w:hAnsi="Arial" w:cs="Arial"/>
          <w:b/>
          <w:sz w:val="20"/>
          <w:szCs w:val="20"/>
        </w:rPr>
        <w:t>2</w:t>
      </w:r>
    </w:p>
    <w:p w14:paraId="0EC2049C" w14:textId="61B173E4" w:rsidR="001324DE" w:rsidRDefault="003E19BD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E19BD">
        <w:rPr>
          <w:rFonts w:ascii="Arial" w:eastAsia="Arial" w:hAnsi="Arial" w:cs="Arial"/>
          <w:b/>
          <w:sz w:val="20"/>
          <w:szCs w:val="20"/>
        </w:rPr>
        <w:t>(Autorizzato dalla Regione Emilia-Romagna con DET 2313 del 07/02/2024)</w:t>
      </w:r>
    </w:p>
    <w:p w14:paraId="7A96FF12" w14:textId="77777777" w:rsidR="003E19BD" w:rsidRDefault="003E19BD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4437988F" w14:textId="4F7939D2" w:rsidR="001324DE" w:rsidRDefault="009B5165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SCHEDA DI ISCRIZIONE AL CORSO </w:t>
      </w:r>
      <w:r w:rsidR="00F642AF">
        <w:rPr>
          <w:rFonts w:ascii="Arial" w:eastAsia="Arial" w:hAnsi="Arial" w:cs="Arial"/>
          <w:b/>
          <w:sz w:val="20"/>
          <w:szCs w:val="20"/>
        </w:rPr>
        <w:t>“AGENTI E RAPPRESENTANTI DI COMMERCIO”</w:t>
      </w:r>
    </w:p>
    <w:p w14:paraId="23E46F28" w14:textId="77777777" w:rsidR="001324DE" w:rsidRDefault="001324DE">
      <w:pPr>
        <w:pStyle w:val="Titolo"/>
        <w:jc w:val="both"/>
        <w:rPr>
          <w:sz w:val="20"/>
          <w:szCs w:val="20"/>
        </w:rPr>
      </w:pPr>
    </w:p>
    <w:p w14:paraId="0D8916C5" w14:textId="77777777" w:rsidR="001324DE" w:rsidRDefault="009B5165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Nome _________________________________ Cognome _________________________________ </w:t>
      </w:r>
      <w:r>
        <w:rPr>
          <w:rFonts w:ascii="Arial" w:eastAsia="Arial" w:hAnsi="Arial" w:cs="Arial"/>
          <w:sz w:val="20"/>
          <w:szCs w:val="20"/>
        </w:rPr>
        <w:tab/>
      </w:r>
    </w:p>
    <w:p w14:paraId="5F3B30BF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</w:p>
    <w:p w14:paraId="7CC9FD87" w14:textId="77777777" w:rsidR="001324DE" w:rsidRDefault="009B5165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nascita ________________ Comune Nascita ____________________________ prov. _____</w:t>
      </w:r>
      <w:r>
        <w:rPr>
          <w:rFonts w:ascii="Arial" w:eastAsia="Arial" w:hAnsi="Arial" w:cs="Arial"/>
          <w:sz w:val="20"/>
          <w:szCs w:val="20"/>
        </w:rPr>
        <w:tab/>
      </w:r>
    </w:p>
    <w:p w14:paraId="6C1024B1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</w:p>
    <w:p w14:paraId="425C95DC" w14:textId="77777777" w:rsidR="001324DE" w:rsidRDefault="009B5165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___________________________________________________ genere M  </w:t>
      </w:r>
      <w:r>
        <w:rPr>
          <w:rFonts w:ascii="Symbol" w:eastAsia="Symbol" w:hAnsi="Symbol" w:cs="Symbo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   F </w:t>
      </w:r>
      <w:r>
        <w:rPr>
          <w:rFonts w:ascii="Symbol" w:eastAsia="Symbol" w:hAnsi="Symbol" w:cs="Symbo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4EDE0A0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</w:p>
    <w:p w14:paraId="64CF53CE" w14:textId="77777777" w:rsidR="001324DE" w:rsidRDefault="009B5165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Nazionalità __________________________________ Cittadinanza _________________________________________</w:t>
      </w:r>
    </w:p>
    <w:p w14:paraId="00CF0571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</w:p>
    <w:p w14:paraId="21108057" w14:textId="77777777" w:rsidR="001324DE" w:rsidRDefault="009B5165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Residente in Via ___________________________ n._____ CAP ______ Città ___________________ prov. _____</w:t>
      </w:r>
    </w:p>
    <w:p w14:paraId="11185D9B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</w:p>
    <w:p w14:paraId="6ECBB3AC" w14:textId="77777777" w:rsidR="001324DE" w:rsidRDefault="009B5165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N. Telefonico ______________________ Cell. _____________________ E-Mail _____________________ </w:t>
      </w:r>
      <w:r>
        <w:rPr>
          <w:rFonts w:ascii="Arial" w:eastAsia="Arial" w:hAnsi="Arial" w:cs="Arial"/>
          <w:sz w:val="20"/>
          <w:szCs w:val="20"/>
        </w:rPr>
        <w:tab/>
      </w:r>
    </w:p>
    <w:p w14:paraId="17B8C410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</w:p>
    <w:p w14:paraId="26464B58" w14:textId="77777777" w:rsidR="001324DE" w:rsidRDefault="009B5165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il domicilio attuale è diverso dalla residenza</w:t>
      </w:r>
    </w:p>
    <w:p w14:paraId="71C524EA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</w:p>
    <w:p w14:paraId="33261CD2" w14:textId="77777777" w:rsidR="001324DE" w:rsidRDefault="009B5165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________________________________________ CAP _______ Città ___________________ Prov. _____</w:t>
      </w:r>
      <w:r>
        <w:rPr>
          <w:rFonts w:ascii="Arial" w:eastAsia="Arial" w:hAnsi="Arial" w:cs="Arial"/>
          <w:sz w:val="20"/>
          <w:szCs w:val="20"/>
        </w:rPr>
        <w:tab/>
      </w:r>
    </w:p>
    <w:p w14:paraId="582C68D9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</w:p>
    <w:p w14:paraId="3ABF2E64" w14:textId="77777777" w:rsidR="001324DE" w:rsidRDefault="001324DE">
      <w:pPr>
        <w:pStyle w:val="Titolo1"/>
        <w:tabs>
          <w:tab w:val="right" w:pos="10632"/>
        </w:tabs>
        <w:jc w:val="both"/>
        <w:rPr>
          <w:sz w:val="20"/>
          <w:szCs w:val="20"/>
        </w:rPr>
      </w:pPr>
    </w:p>
    <w:p w14:paraId="536378D6" w14:textId="77777777" w:rsidR="001324DE" w:rsidRDefault="009B5165">
      <w:pPr>
        <w:pStyle w:val="Titolo1"/>
        <w:tabs>
          <w:tab w:val="righ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Titolo di Studio:</w:t>
      </w:r>
    </w:p>
    <w:p w14:paraId="2A1F80A9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  <w:sectPr w:rsidR="001324DE" w:rsidSect="006149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566" w:bottom="284" w:left="709" w:header="0" w:footer="0" w:gutter="0"/>
          <w:pgNumType w:start="1"/>
          <w:cols w:space="720"/>
        </w:sectPr>
      </w:pPr>
    </w:p>
    <w:p w14:paraId="1597A1D9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Nessun titolo  </w:t>
      </w:r>
    </w:p>
    <w:p w14:paraId="7528BC20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Licenza elementare</w:t>
      </w:r>
    </w:p>
    <w:p w14:paraId="36C5FD9A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Licenza media </w:t>
      </w:r>
    </w:p>
    <w:p w14:paraId="649EDF06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Diploma di scuola superiore di 2-3 anni che non consente l’iscrizione all’università </w:t>
      </w:r>
    </w:p>
    <w:p w14:paraId="3DDEE077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Diploma di scuola superiore di 4-5 che consente l’iscrizione all’università</w:t>
      </w:r>
    </w:p>
    <w:p w14:paraId="2A5615AA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Accademia di Belle Arti, Istituto Superiore Industrie Artistiche, Accademia di Arte Drammatica, …</w:t>
      </w:r>
    </w:p>
    <w:p w14:paraId="4389EBD5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Diploma universitario o di scuola diretta fini speciali (vecchio ordinamento)</w:t>
      </w:r>
    </w:p>
    <w:p w14:paraId="1D291263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Laurea triennale (nuovo ordinamento)</w:t>
      </w:r>
    </w:p>
    <w:p w14:paraId="4BB328CB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Master post-laurea triennale (o master di I livello)</w:t>
      </w:r>
    </w:p>
    <w:p w14:paraId="3330E2DE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Laurea di durata superiore ai tre anni (diploma di laurea vecchio ordinamento ovvero laurea specialistica nuovo ordinamento)</w:t>
      </w:r>
    </w:p>
    <w:p w14:paraId="757C206F" w14:textId="77777777" w:rsidR="001324DE" w:rsidRDefault="001324DE">
      <w:p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</w:p>
    <w:p w14:paraId="35F52E99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Master post-laurea specialistica o post-laurea vecchio ordinamento (o master di secondo livello)</w:t>
      </w:r>
    </w:p>
    <w:p w14:paraId="1A096931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 Specializzazione post-laurea (specialistica)</w:t>
      </w:r>
    </w:p>
    <w:p w14:paraId="76154CD2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Dottorato di ricerca</w:t>
      </w:r>
    </w:p>
    <w:p w14:paraId="2A311431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 Qualifica professionale di primo livello, eventualmente conseguita anche tramite apprendistato</w:t>
      </w:r>
    </w:p>
    <w:p w14:paraId="37E0780A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 Qualifica professionale di secondo livello, eventualmente conseguito anche tramite apprendistato</w:t>
      </w:r>
    </w:p>
    <w:p w14:paraId="3969E21D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16. Certificato di Tecnico Superiore (Ifts)</w:t>
      </w:r>
    </w:p>
    <w:p w14:paraId="2E143B24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 Diploma di specializzazione</w:t>
      </w:r>
    </w:p>
    <w:p w14:paraId="592DAE4A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18. Abilitazione professionale</w:t>
      </w:r>
    </w:p>
    <w:p w14:paraId="48844165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19. Patente di mestiere</w:t>
      </w:r>
    </w:p>
    <w:p w14:paraId="14CDAAD8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  <w:sectPr w:rsidR="001324DE" w:rsidSect="006149AB">
          <w:type w:val="continuous"/>
          <w:pgSz w:w="11906" w:h="16838"/>
          <w:pgMar w:top="426" w:right="566" w:bottom="142" w:left="709" w:header="426" w:footer="400" w:gutter="0"/>
          <w:cols w:num="2" w:space="720" w:equalWidth="0">
            <w:col w:w="5244" w:space="142"/>
            <w:col w:w="5244" w:space="0"/>
          </w:cols>
        </w:sectPr>
      </w:pPr>
      <w:r>
        <w:rPr>
          <w:rFonts w:ascii="Arial" w:eastAsia="Arial" w:hAnsi="Arial" w:cs="Arial"/>
          <w:sz w:val="20"/>
          <w:szCs w:val="20"/>
        </w:rPr>
        <w:t>20. Altro (specificare) ____________________________</w:t>
      </w:r>
    </w:p>
    <w:p w14:paraId="311FCA34" w14:textId="77777777" w:rsidR="001324DE" w:rsidRDefault="001324DE">
      <w:pPr>
        <w:pStyle w:val="Titolo1"/>
        <w:tabs>
          <w:tab w:val="right" w:pos="10632"/>
        </w:tabs>
        <w:jc w:val="both"/>
        <w:rPr>
          <w:sz w:val="20"/>
          <w:szCs w:val="20"/>
        </w:rPr>
      </w:pPr>
    </w:p>
    <w:p w14:paraId="392DBD98" w14:textId="77777777" w:rsidR="001026A4" w:rsidRDefault="001026A4">
      <w:pPr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14:paraId="2B9D0D66" w14:textId="61C40CD9" w:rsidR="001324DE" w:rsidRDefault="009B5165">
      <w:pPr>
        <w:pStyle w:val="Titolo1"/>
        <w:tabs>
          <w:tab w:val="righ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Condizione Occupazionale:</w:t>
      </w:r>
    </w:p>
    <w:p w14:paraId="4317DA18" w14:textId="77777777" w:rsidR="001324DE" w:rsidRDefault="001324DE">
      <w:pPr>
        <w:jc w:val="both"/>
        <w:rPr>
          <w:rFonts w:ascii="Arial" w:eastAsia="Arial" w:hAnsi="Arial" w:cs="Arial"/>
          <w:sz w:val="20"/>
          <w:szCs w:val="20"/>
        </w:rPr>
        <w:sectPr w:rsidR="001324DE" w:rsidSect="006149AB">
          <w:type w:val="continuous"/>
          <w:pgSz w:w="11906" w:h="16838"/>
          <w:pgMar w:top="426" w:right="566" w:bottom="142" w:left="709" w:header="426" w:footer="400" w:gutter="0"/>
          <w:cols w:space="720"/>
        </w:sectPr>
      </w:pPr>
    </w:p>
    <w:p w14:paraId="0516B4F9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In cerca di prima occupazione</w:t>
      </w:r>
    </w:p>
    <w:p w14:paraId="5329574C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Occupato alle dipendenze a tempo indeterminato (anche se in CIG)</w:t>
      </w:r>
    </w:p>
    <w:p w14:paraId="7406EA34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3.Occupato alle dipendenze a tempo determinato</w:t>
      </w:r>
    </w:p>
    <w:p w14:paraId="4853C6CC" w14:textId="77777777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Occupato autonomo</w:t>
      </w:r>
    </w:p>
    <w:p w14:paraId="50FE6E54" w14:textId="77777777" w:rsidR="001324DE" w:rsidRDefault="009B5165" w:rsidP="00AF09FC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Disoccupato alla ricerca di nuova occupazione (o iscritto alle liste di mobilità)</w:t>
      </w:r>
    </w:p>
    <w:p w14:paraId="4BDB6DC6" w14:textId="77777777" w:rsidR="001324DE" w:rsidRDefault="009B5165">
      <w:pPr>
        <w:numPr>
          <w:ilvl w:val="0"/>
          <w:numId w:val="2"/>
        </w:numPr>
        <w:tabs>
          <w:tab w:val="right" w:pos="10632"/>
        </w:tabs>
        <w:ind w:left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Studente</w:t>
      </w:r>
    </w:p>
    <w:p w14:paraId="3C0F15EE" w14:textId="77777777" w:rsidR="001324DE" w:rsidRDefault="009B5165">
      <w:pPr>
        <w:numPr>
          <w:ilvl w:val="0"/>
          <w:numId w:val="2"/>
        </w:numPr>
        <w:tabs>
          <w:tab w:val="right" w:pos="10632"/>
        </w:tabs>
        <w:ind w:left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Inattivo diverso da studente (casalinga/o, ritirato/a dal lavoro, inabile al lavoro, in servizio di leva o servizio civile, in altra condizione)</w:t>
      </w:r>
    </w:p>
    <w:p w14:paraId="29C90C80" w14:textId="7DB1F564" w:rsidR="001324DE" w:rsidRDefault="009B5165">
      <w:pPr>
        <w:numPr>
          <w:ilvl w:val="0"/>
          <w:numId w:val="2"/>
        </w:numPr>
        <w:tabs>
          <w:tab w:val="right" w:pos="10632"/>
        </w:tabs>
        <w:jc w:val="both"/>
        <w:rPr>
          <w:rFonts w:ascii="Arial" w:eastAsia="Arial" w:hAnsi="Arial" w:cs="Arial"/>
          <w:sz w:val="20"/>
          <w:szCs w:val="20"/>
        </w:rPr>
        <w:sectPr w:rsidR="001324DE" w:rsidSect="006149AB">
          <w:type w:val="continuous"/>
          <w:pgSz w:w="11906" w:h="16838"/>
          <w:pgMar w:top="426" w:right="566" w:bottom="142" w:left="709" w:header="426" w:footer="400" w:gutter="0"/>
          <w:cols w:num="2" w:space="720" w:equalWidth="0">
            <w:col w:w="4961" w:space="708"/>
            <w:col w:w="4961" w:space="0"/>
          </w:cols>
        </w:sectPr>
      </w:pPr>
      <w:r>
        <w:rPr>
          <w:rFonts w:ascii="Arial" w:eastAsia="Arial" w:hAnsi="Arial" w:cs="Arial"/>
          <w:sz w:val="20"/>
          <w:szCs w:val="20"/>
        </w:rPr>
        <w:t>8. Altro (specificare): ____________________</w:t>
      </w:r>
    </w:p>
    <w:p w14:paraId="235DD513" w14:textId="77777777" w:rsidR="001026A4" w:rsidRDefault="001026A4">
      <w:pPr>
        <w:spacing w:before="60" w:after="60"/>
        <w:jc w:val="both"/>
      </w:pPr>
    </w:p>
    <w:p w14:paraId="20F15774" w14:textId="77E83C4A" w:rsidR="001324DE" w:rsidRDefault="009B5165">
      <w:pPr>
        <w:spacing w:before="60"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 occupato</w:t>
      </w:r>
      <w:r>
        <w:rPr>
          <w:rFonts w:ascii="Arial" w:eastAsia="Arial" w:hAnsi="Arial" w:cs="Arial"/>
          <w:sz w:val="20"/>
          <w:szCs w:val="20"/>
        </w:rPr>
        <w:t>:</w:t>
      </w:r>
    </w:p>
    <w:p w14:paraId="65B4C585" w14:textId="77777777" w:rsidR="001324DE" w:rsidRDefault="009B5165" w:rsidP="0066759E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Ragione Sociale Azienda _______________________________________________________________________</w:t>
      </w:r>
    </w:p>
    <w:p w14:paraId="630A6AFD" w14:textId="77777777" w:rsidR="001324DE" w:rsidRDefault="009B5165" w:rsidP="0066759E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Indirizzo _____________________________________________ Comune ________________________________</w:t>
      </w:r>
    </w:p>
    <w:p w14:paraId="21B7466D" w14:textId="77777777" w:rsidR="001324DE" w:rsidRDefault="009B5165" w:rsidP="0066759E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Prov. _________________________________ Cap ______________</w:t>
      </w:r>
    </w:p>
    <w:p w14:paraId="0F158743" w14:textId="77777777" w:rsidR="001324DE" w:rsidRDefault="009B5165" w:rsidP="0066759E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C.Fiscale azienda: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_________________________________________________________________________</w:t>
      </w:r>
    </w:p>
    <w:p w14:paraId="47F2C9A4" w14:textId="77777777" w:rsidR="001324DE" w:rsidRDefault="009B5165" w:rsidP="0066759E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Ruolo professionale ricoperto ____________________________________________________________________</w:t>
      </w:r>
    </w:p>
    <w:p w14:paraId="482E6A2D" w14:textId="77777777" w:rsidR="001324DE" w:rsidRDefault="001324DE">
      <w:pPr>
        <w:jc w:val="both"/>
        <w:rPr>
          <w:rFonts w:ascii="Arial" w:eastAsia="Arial" w:hAnsi="Arial" w:cs="Arial"/>
          <w:sz w:val="20"/>
          <w:szCs w:val="20"/>
        </w:rPr>
      </w:pPr>
    </w:p>
    <w:p w14:paraId="37AC12C5" w14:textId="77777777" w:rsidR="001324DE" w:rsidRDefault="009B5165">
      <w:pPr>
        <w:widowControl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</w:t>
      </w:r>
    </w:p>
    <w:p w14:paraId="5F58E1E9" w14:textId="77777777" w:rsidR="001324DE" w:rsidRDefault="009B5165">
      <w:pPr>
        <w:widowControl w:val="0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t>☐</w:t>
      </w:r>
      <w:bookmarkStart w:id="1" w:name="bookmark=kix.nwezl8ed20fp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  non richiede il riconoscimento di crediti formativi.</w:t>
      </w:r>
    </w:p>
    <w:p w14:paraId="6FDF9962" w14:textId="77777777" w:rsidR="001324DE" w:rsidRDefault="009B5165" w:rsidP="0066759E">
      <w:pPr>
        <w:widowControl w:val="0"/>
        <w:tabs>
          <w:tab w:val="right" w:pos="9639"/>
        </w:tabs>
        <w:rPr>
          <w:rFonts w:ascii="Arial" w:eastAsia="Arial" w:hAnsi="Arial" w:cs="Arial"/>
          <w:sz w:val="20"/>
          <w:szCs w:val="20"/>
        </w:rPr>
      </w:pPr>
      <w:r>
        <w:t>☐</w:t>
      </w:r>
      <w:r>
        <w:rPr>
          <w:rFonts w:ascii="Arial" w:eastAsia="Arial" w:hAnsi="Arial" w:cs="Arial"/>
          <w:sz w:val="20"/>
          <w:szCs w:val="20"/>
        </w:rPr>
        <w:t xml:space="preserve">  richiede il riconoscimento di crediti formativi</w:t>
      </w:r>
    </w:p>
    <w:p w14:paraId="700C3A76" w14:textId="77777777" w:rsidR="001324DE" w:rsidRDefault="001324DE">
      <w:pPr>
        <w:widowControl w:val="0"/>
        <w:jc w:val="both"/>
        <w:rPr>
          <w:rFonts w:ascii="Arial" w:eastAsia="Arial" w:hAnsi="Arial" w:cs="Arial"/>
          <w:sz w:val="16"/>
          <w:szCs w:val="16"/>
        </w:rPr>
      </w:pPr>
    </w:p>
    <w:p w14:paraId="202BB66F" w14:textId="77777777" w:rsidR="001324DE" w:rsidRDefault="009B5165">
      <w:pPr>
        <w:widowControl w:val="0"/>
        <w:tabs>
          <w:tab w:val="right" w:pos="9639"/>
        </w:tabs>
        <w:spacing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 compilare in caso di richiesta di riconoscimento di crediti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944"/>
        <w:gridCol w:w="2429"/>
        <w:gridCol w:w="991"/>
        <w:gridCol w:w="547"/>
        <w:gridCol w:w="1890"/>
        <w:gridCol w:w="321"/>
        <w:gridCol w:w="762"/>
        <w:gridCol w:w="1725"/>
      </w:tblGrid>
      <w:tr w:rsidR="001324DE" w14:paraId="417E66F5" w14:textId="77777777" w:rsidTr="0066759E">
        <w:trPr>
          <w:trHeight w:val="62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73A6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168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FE0D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Rilasciato da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0633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A552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2FFB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1324DE" w14:paraId="7487A3C6" w14:textId="77777777" w:rsidTr="0066759E">
        <w:trPr>
          <w:trHeight w:val="62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9661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4C1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ED2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Rilasciato da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AEE8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D46B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FA6A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1324DE" w14:paraId="06FF81B8" w14:textId="77777777" w:rsidTr="0066759E">
        <w:trPr>
          <w:trHeight w:val="624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905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Datore di lavoro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527C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2555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EFE5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D8A5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Mansioni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B1D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1324DE" w14:paraId="12F78D5B" w14:textId="77777777" w:rsidTr="0066759E">
        <w:trPr>
          <w:trHeight w:val="624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1C94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Datore di lavoro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1E19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9819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C9F5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6B70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Mansioni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5A58" w14:textId="77777777" w:rsidR="001324DE" w:rsidRDefault="009B5165">
            <w:pPr>
              <w:widowControl w:val="0"/>
              <w:tabs>
                <w:tab w:val="right" w:pos="9639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3DF6960E" w14:textId="77777777" w:rsidR="001324DE" w:rsidRDefault="001324DE">
      <w:pPr>
        <w:spacing w:before="60" w:after="6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9B3BA7" w14:textId="77777777" w:rsidR="001026A4" w:rsidRDefault="001026A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37E76131" w14:textId="2ACF451D" w:rsidR="001324DE" w:rsidRDefault="009B5165">
      <w:pPr>
        <w:spacing w:before="60" w:after="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CHIEDE</w:t>
      </w:r>
    </w:p>
    <w:p w14:paraId="428860EE" w14:textId="3757EBE2" w:rsidR="001324DE" w:rsidRDefault="009B5165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corso “</w:t>
      </w:r>
      <w:r w:rsidR="00F642AF">
        <w:rPr>
          <w:rFonts w:ascii="Arial" w:eastAsia="Arial" w:hAnsi="Arial" w:cs="Arial"/>
          <w:sz w:val="20"/>
          <w:szCs w:val="20"/>
        </w:rPr>
        <w:t>AGENTI E RAPPRESENTANTI DI COMMERCIO</w:t>
      </w:r>
      <w:r>
        <w:rPr>
          <w:rFonts w:ascii="Arial" w:eastAsia="Arial" w:hAnsi="Arial" w:cs="Arial"/>
          <w:sz w:val="20"/>
          <w:szCs w:val="20"/>
        </w:rPr>
        <w:t xml:space="preserve">” per la durata di </w:t>
      </w:r>
      <w:r w:rsidR="00F642AF">
        <w:rPr>
          <w:rFonts w:ascii="Arial" w:eastAsia="Arial" w:hAnsi="Arial" w:cs="Arial"/>
          <w:sz w:val="20"/>
          <w:szCs w:val="20"/>
        </w:rPr>
        <w:t xml:space="preserve">120 </w:t>
      </w:r>
      <w:r>
        <w:rPr>
          <w:rFonts w:ascii="Arial" w:eastAsia="Arial" w:hAnsi="Arial" w:cs="Arial"/>
          <w:sz w:val="20"/>
          <w:szCs w:val="20"/>
        </w:rPr>
        <w:t>ore e co</w:t>
      </w:r>
      <w:r>
        <w:rPr>
          <w:rFonts w:ascii="Arial" w:eastAsia="Arial" w:hAnsi="Arial" w:cs="Arial"/>
          <w:b/>
          <w:sz w:val="20"/>
          <w:szCs w:val="20"/>
        </w:rPr>
        <w:t xml:space="preserve">n avvio previsto il </w:t>
      </w:r>
      <w:r w:rsidR="00F25403">
        <w:rPr>
          <w:rFonts w:ascii="Arial" w:eastAsia="Arial" w:hAnsi="Arial" w:cs="Arial"/>
          <w:b/>
          <w:sz w:val="20"/>
          <w:szCs w:val="20"/>
        </w:rPr>
        <w:t>8</w:t>
      </w:r>
      <w:r w:rsidR="00F642AF">
        <w:rPr>
          <w:rFonts w:ascii="Arial" w:eastAsia="Arial" w:hAnsi="Arial" w:cs="Arial"/>
          <w:b/>
          <w:sz w:val="20"/>
          <w:szCs w:val="20"/>
        </w:rPr>
        <w:t xml:space="preserve"> </w:t>
      </w:r>
      <w:r w:rsidR="00F25403">
        <w:rPr>
          <w:rFonts w:ascii="Arial" w:eastAsia="Arial" w:hAnsi="Arial" w:cs="Arial"/>
          <w:b/>
          <w:sz w:val="20"/>
          <w:szCs w:val="20"/>
        </w:rPr>
        <w:t>MAGGIO</w:t>
      </w:r>
      <w:r w:rsidR="00F642AF">
        <w:rPr>
          <w:rFonts w:ascii="Arial" w:eastAsia="Arial" w:hAnsi="Arial" w:cs="Arial"/>
          <w:b/>
          <w:sz w:val="20"/>
          <w:szCs w:val="20"/>
        </w:rPr>
        <w:t xml:space="preserve"> 202</w:t>
      </w:r>
      <w:r w:rsidR="007D797E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035129B8" w14:textId="0CC17579" w:rsidR="001324DE" w:rsidRDefault="001324DE">
      <w:pPr>
        <w:pStyle w:val="Titolo1"/>
        <w:tabs>
          <w:tab w:val="right" w:pos="10632"/>
        </w:tabs>
        <w:jc w:val="both"/>
        <w:rPr>
          <w:sz w:val="20"/>
          <w:szCs w:val="20"/>
        </w:rPr>
      </w:pPr>
    </w:p>
    <w:p w14:paraId="001B3B16" w14:textId="77777777" w:rsidR="001026A4" w:rsidRDefault="001026A4" w:rsidP="001026A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0EE621" w14:textId="2FB66AF3" w:rsidR="001026A4" w:rsidRDefault="001026A4" w:rsidP="001026A4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DICHIARO INOLTRE DI ACCETTARE LE SEGUENTI CONDIZIONI GENERALI DI ISCRIZIONE AL CORSO</w:t>
      </w:r>
      <w:r>
        <w:br/>
      </w:r>
    </w:p>
    <w:p w14:paraId="0116FD5A" w14:textId="1E26E487" w:rsidR="00186753" w:rsidRDefault="00186753" w:rsidP="00AF2A5E">
      <w:pPr>
        <w:pStyle w:val="Normale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costo del corso è di euro </w:t>
      </w:r>
      <w:r w:rsidR="00F642AF">
        <w:rPr>
          <w:rFonts w:ascii="Arial" w:hAnsi="Arial" w:cs="Arial"/>
          <w:color w:val="000000"/>
          <w:sz w:val="20"/>
          <w:szCs w:val="20"/>
        </w:rPr>
        <w:t>600,00</w:t>
      </w:r>
      <w:r>
        <w:rPr>
          <w:rFonts w:ascii="Arial" w:hAnsi="Arial" w:cs="Arial"/>
          <w:color w:val="000000"/>
          <w:sz w:val="20"/>
          <w:szCs w:val="20"/>
        </w:rPr>
        <w:t xml:space="preserve"> e avrà una durata di circa </w:t>
      </w:r>
      <w:r w:rsidRPr="00F642AF">
        <w:rPr>
          <w:rFonts w:ascii="Arial" w:hAnsi="Arial" w:cs="Arial"/>
          <w:color w:val="000000"/>
          <w:sz w:val="20"/>
          <w:szCs w:val="20"/>
        </w:rPr>
        <w:t>3 mesi</w:t>
      </w:r>
      <w:r>
        <w:rPr>
          <w:rFonts w:ascii="Arial" w:hAnsi="Arial" w:cs="Arial"/>
          <w:color w:val="000000"/>
          <w:sz w:val="20"/>
          <w:szCs w:val="20"/>
        </w:rPr>
        <w:t>. L’iscrizione al corso verrà perfezionata tramite il versamento dell’acconto di </w:t>
      </w:r>
      <w:r w:rsidRPr="00F642AF">
        <w:rPr>
          <w:rFonts w:ascii="Arial" w:hAnsi="Arial" w:cs="Arial"/>
          <w:color w:val="000000"/>
          <w:sz w:val="20"/>
          <w:szCs w:val="20"/>
        </w:rPr>
        <w:t>€</w:t>
      </w:r>
      <w:r w:rsidR="00F642AF">
        <w:rPr>
          <w:rFonts w:ascii="Arial" w:hAnsi="Arial" w:cs="Arial"/>
          <w:color w:val="000000"/>
          <w:sz w:val="20"/>
          <w:szCs w:val="20"/>
        </w:rPr>
        <w:t xml:space="preserve"> 300,00</w:t>
      </w:r>
      <w:r>
        <w:rPr>
          <w:rFonts w:ascii="Arial" w:hAnsi="Arial" w:cs="Arial"/>
          <w:color w:val="000000"/>
          <w:sz w:val="20"/>
          <w:szCs w:val="20"/>
        </w:rPr>
        <w:t xml:space="preserve"> tramite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Bonifico Bancario</w:t>
      </w:r>
      <w:r>
        <w:rPr>
          <w:rFonts w:ascii="Arial" w:hAnsi="Arial" w:cs="Arial"/>
          <w:color w:val="000000"/>
          <w:sz w:val="20"/>
          <w:szCs w:val="20"/>
        </w:rPr>
        <w:t xml:space="preserve"> sul c/c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IBAN </w:t>
      </w:r>
      <w:r w:rsidR="00F642AF">
        <w:rPr>
          <w:rFonts w:ascii="Arial" w:hAnsi="Arial" w:cs="Arial"/>
          <w:color w:val="000000"/>
          <w:sz w:val="20"/>
          <w:szCs w:val="20"/>
        </w:rPr>
        <w:t>IT80W0842502400000036033488</w:t>
      </w:r>
      <w:r>
        <w:rPr>
          <w:rFonts w:ascii="Arial" w:hAnsi="Arial" w:cs="Arial"/>
          <w:color w:val="000000"/>
          <w:sz w:val="20"/>
          <w:szCs w:val="20"/>
        </w:rPr>
        <w:t xml:space="preserve"> intestato ad Seneca. L’importo residuo andrà versato entro l’avvio del corso.</w:t>
      </w:r>
    </w:p>
    <w:p w14:paraId="4C9F703B" w14:textId="78C38D77" w:rsidR="001026A4" w:rsidRDefault="001026A4" w:rsidP="00AF2A5E">
      <w:pPr>
        <w:pStyle w:val="Normale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L’ammissione al corso avverrà secondo l’ordine di arrivo delle iscrizioni, previo accertamento dei requisiti che sarà effettuato valutando la documentazione prodotta;</w:t>
      </w:r>
    </w:p>
    <w:p w14:paraId="1BA1652C" w14:textId="77777777" w:rsidR="001026A4" w:rsidRDefault="001026A4" w:rsidP="00AF2A5E">
      <w:pPr>
        <w:pStyle w:val="Normale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Un’eventuale disdetta da parte dell’utente per sopravvenuti impegni dovrà pervenire per iscritto a SENECA entro e non oltre 15 gg dalla data di sottoscrizione del modulo di iscrizione, pena la perdita della quota di iscrizione versata che verrà trattenuta a titolo di caparra e/o penale. In caso di ritiro a corso avviato verrà trattenuta l’intera quota versata. </w:t>
      </w:r>
    </w:p>
    <w:p w14:paraId="19B30561" w14:textId="77777777" w:rsidR="001026A4" w:rsidRDefault="001026A4" w:rsidP="00AF2A5E">
      <w:pPr>
        <w:pStyle w:val="Normale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Seneca si riserva di avviare il corso al raggiungimento di un numero minimo di allievi o di variare la data di inizio corso e la periodicità. Tali variazioni saranno tempestivamente comunicate. Qualora, entro il mese successivo all’iscrizione, il corso non venisse avviato, la somma corrisposta sarà restituita senza corresponsione di alcun interesse.</w:t>
      </w:r>
    </w:p>
    <w:p w14:paraId="03E21D27" w14:textId="77777777" w:rsidR="001026A4" w:rsidRDefault="001026A4" w:rsidP="001026A4">
      <w:pPr>
        <w:spacing w:after="240"/>
      </w:pPr>
    </w:p>
    <w:p w14:paraId="14851C84" w14:textId="77777777" w:rsidR="001026A4" w:rsidRDefault="001026A4" w:rsidP="001026A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FIRMA_________________________</w:t>
      </w:r>
    </w:p>
    <w:p w14:paraId="51A3A209" w14:textId="77777777" w:rsidR="001026A4" w:rsidRDefault="001026A4" w:rsidP="001026A4"/>
    <w:p w14:paraId="0D8C01F3" w14:textId="77777777" w:rsidR="001026A4" w:rsidRDefault="001026A4" w:rsidP="001026A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Ai sensi degli artt. 1341 e ss. cc. dichiaro di accettare le “CONDIZIONI GENERALI DI ISCRIZIONE AL CORSO” e in particolare i punti 1,2,3 e 4</w:t>
      </w:r>
    </w:p>
    <w:p w14:paraId="4F33701D" w14:textId="77777777" w:rsidR="001026A4" w:rsidRDefault="001026A4" w:rsidP="001026A4"/>
    <w:p w14:paraId="0360E227" w14:textId="77777777" w:rsidR="001026A4" w:rsidRDefault="001026A4" w:rsidP="001026A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2"/>
          <w:szCs w:val="22"/>
        </w:rPr>
        <w:t xml:space="preserve"> FIRMA_________________________</w:t>
      </w:r>
    </w:p>
    <w:p w14:paraId="36D0AEF0" w14:textId="77777777" w:rsidR="001026A4" w:rsidRDefault="001026A4" w:rsidP="001026A4"/>
    <w:p w14:paraId="7ED3EC93" w14:textId="77777777" w:rsidR="001026A4" w:rsidRDefault="001026A4" w:rsidP="001026A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Dichiaro inoltre che le presenti dichiarazioni/informazioni sono rese ai sensi degli artt. 46 e 47 del D.P.R. n. 445 del 28/12/2000; dichiaro inoltre di essere consapevole delle sanzioni penali nel caso di dichiarazioni non veritiere o di formazione o di uso di atti falsi, così come richiamati dall’art. 76 dello stesso decreto. Dichiaro anche di essere informato, ai sensi e per gli effetti di cui al decreto legislativo 196/2003 e successive modifiche, che i dati personali raccolti saranno trattati, anche con strumenti informatici, esclusivamente nell’ambito del procedimento per il quale la presente dichiarazione viene resa.</w:t>
      </w:r>
    </w:p>
    <w:p w14:paraId="2327B6DE" w14:textId="77777777" w:rsidR="001026A4" w:rsidRDefault="001026A4" w:rsidP="001026A4"/>
    <w:p w14:paraId="459F390A" w14:textId="77777777" w:rsidR="001026A4" w:rsidRDefault="001026A4" w:rsidP="001026A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2"/>
          <w:szCs w:val="22"/>
        </w:rPr>
        <w:t xml:space="preserve"> FIRMA_________________________</w:t>
      </w:r>
    </w:p>
    <w:p w14:paraId="085C1F09" w14:textId="77777777" w:rsidR="001026A4" w:rsidRDefault="001026A4" w:rsidP="001026A4">
      <w:pPr>
        <w:spacing w:after="240"/>
      </w:pPr>
    </w:p>
    <w:p w14:paraId="511F4D0C" w14:textId="77777777" w:rsidR="001026A4" w:rsidRDefault="001026A4" w:rsidP="001026A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Allegati necessari per il completamento dell’iscrizione: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38DBA8B7" w14:textId="77777777" w:rsidR="001026A4" w:rsidRDefault="001026A4" w:rsidP="001026A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copia documento in corso di validità, </w:t>
      </w:r>
    </w:p>
    <w:p w14:paraId="5DE448C6" w14:textId="77777777" w:rsidR="001026A4" w:rsidRDefault="001026A4" w:rsidP="001026A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copia versamento quota di iscrizione, </w:t>
      </w:r>
    </w:p>
    <w:p w14:paraId="19C8BB09" w14:textId="77777777" w:rsidR="001026A4" w:rsidRDefault="001026A4" w:rsidP="001026A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copia permesso di soggiorno per i cittadini extracomunitari</w:t>
      </w:r>
    </w:p>
    <w:p w14:paraId="23CBC993" w14:textId="52C9A15F" w:rsidR="002646C0" w:rsidRDefault="002646C0" w:rsidP="001026A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autocertificazione del titolo di studio compilata</w:t>
      </w:r>
    </w:p>
    <w:p w14:paraId="7E1D2A9B" w14:textId="77777777" w:rsidR="00F801A8" w:rsidRDefault="00F801A8" w:rsidP="001026A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C488C8" w14:textId="77777777" w:rsidR="00F801A8" w:rsidRDefault="00F801A8" w:rsidP="001026A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FEA96D" w14:textId="77777777" w:rsidR="00F801A8" w:rsidRDefault="00F801A8" w:rsidP="001026A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10AD9A7" w14:textId="184C81F6" w:rsidR="00F801A8" w:rsidRDefault="00F801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A2266E0" w14:textId="77777777" w:rsidR="00F801A8" w:rsidRDefault="00F801A8" w:rsidP="001026A4">
      <w:pPr>
        <w:pStyle w:val="NormaleWeb"/>
        <w:spacing w:before="0" w:beforeAutospacing="0" w:after="0" w:afterAutospacing="0"/>
        <w:jc w:val="both"/>
      </w:pPr>
    </w:p>
    <w:p w14:paraId="65F114B8" w14:textId="77777777" w:rsidR="001869FA" w:rsidRPr="00C77ADA" w:rsidRDefault="001869FA" w:rsidP="001869FA">
      <w:pPr>
        <w:pStyle w:val="Nessunaspaziatura"/>
        <w:jc w:val="center"/>
        <w:rPr>
          <w:rFonts w:ascii="Helvetica" w:hAnsi="Helvetica" w:cs="Helvetica"/>
          <w:color w:val="444444"/>
          <w:sz w:val="21"/>
          <w:szCs w:val="21"/>
        </w:rPr>
      </w:pPr>
      <w:r w:rsidRPr="00C77ADA">
        <w:rPr>
          <w:rFonts w:ascii="Helvetica" w:hAnsi="Helvetica" w:cs="Helvetica"/>
          <w:color w:val="444444"/>
          <w:sz w:val="21"/>
          <w:szCs w:val="21"/>
        </w:rPr>
        <w:t>Autocertificazione Titolo di Studio</w:t>
      </w:r>
    </w:p>
    <w:p w14:paraId="6CB4BACC" w14:textId="77777777" w:rsidR="001869FA" w:rsidRDefault="001869FA" w:rsidP="001869FA">
      <w:pPr>
        <w:pStyle w:val="NormaleWeb"/>
        <w:spacing w:before="0" w:after="0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ai sensi degli articoli 46 e 47  del D.P.R 445 del 28 dicembre 2009</w:t>
      </w:r>
      <w:r>
        <w:rPr>
          <w:rFonts w:ascii="Helvetica" w:hAnsi="Helvetica" w:cs="Helvetica"/>
          <w:color w:val="444444"/>
          <w:sz w:val="21"/>
          <w:szCs w:val="21"/>
        </w:rPr>
        <w:t>)</w:t>
      </w:r>
    </w:p>
    <w:p w14:paraId="6C6F09C9" w14:textId="77777777" w:rsidR="001869FA" w:rsidRDefault="001869FA" w:rsidP="001869FA">
      <w:pPr>
        <w:pStyle w:val="NormaleWeb"/>
        <w:spacing w:before="0" w:beforeAutospacing="0" w:after="0" w:afterAutospacing="0" w:line="640" w:lineRule="exac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Il/la sottoscritto/a _________________________, nato/a a _______________________ (__) il giorno __/__/____ e residente a _____________________________ (___) in via ______________________,</w:t>
      </w:r>
    </w:p>
    <w:p w14:paraId="7AD75096" w14:textId="77777777" w:rsidR="001869FA" w:rsidRDefault="001869FA" w:rsidP="001869FA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consapevole delle sanzioni penali applicabili in caso di dichiarazioni mendaci e non veritiere che sono previste dagli articoli 75 e 76 del D.P.R 28/12/2000 n. 445 e per gli effetti dell’art. 47 del citato D.P.R. 445/2000, sotto la propria personale responsabilità</w:t>
      </w:r>
    </w:p>
    <w:p w14:paraId="313B9257" w14:textId="77777777" w:rsidR="001869FA" w:rsidRDefault="001869FA" w:rsidP="001869FA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</w:p>
    <w:p w14:paraId="5569D338" w14:textId="77777777" w:rsidR="001869FA" w:rsidRDefault="001869FA" w:rsidP="001869FA">
      <w:pPr>
        <w:pStyle w:val="NormaleWeb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DICHIARA</w:t>
      </w:r>
    </w:p>
    <w:p w14:paraId="57D8ED59" w14:textId="7A6CCA2B" w:rsidR="001869FA" w:rsidRDefault="001869FA" w:rsidP="001869FA">
      <w:pPr>
        <w:pStyle w:val="NormaleWeb"/>
        <w:ind w:left="7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di essere in possesso del/i seguenti titolo/i di studio: </w:t>
      </w:r>
    </w:p>
    <w:p w14:paraId="38165FA6" w14:textId="77777777" w:rsidR="001869FA" w:rsidRDefault="001869FA" w:rsidP="001869FA">
      <w:pPr>
        <w:pStyle w:val="NormaleWeb"/>
        <w:numPr>
          <w:ilvl w:val="0"/>
          <w:numId w:val="4"/>
        </w:numPr>
        <w:tabs>
          <w:tab w:val="left" w:pos="993"/>
        </w:tabs>
        <w:suppressAutoHyphens/>
        <w:spacing w:before="280" w:beforeAutospacing="0" w:after="280" w:afterAutospacing="0"/>
        <w:ind w:left="709" w:firstLine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titolo di studio __________________________________</w:t>
      </w:r>
    </w:p>
    <w:p w14:paraId="4D6047DC" w14:textId="77777777" w:rsidR="001869FA" w:rsidRDefault="001869FA" w:rsidP="001869FA">
      <w:pPr>
        <w:pStyle w:val="NormaleWeb"/>
        <w:tabs>
          <w:tab w:val="left" w:pos="993"/>
        </w:tabs>
        <w:ind w:left="993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conseguito in data __/__/____</w:t>
      </w:r>
    </w:p>
    <w:p w14:paraId="01B193A0" w14:textId="77777777" w:rsidR="001869FA" w:rsidRDefault="001869FA" w:rsidP="001869FA">
      <w:pPr>
        <w:pStyle w:val="NormaleWeb"/>
        <w:tabs>
          <w:tab w:val="left" w:pos="993"/>
        </w:tabs>
        <w:ind w:left="993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</w:t>
      </w:r>
    </w:p>
    <w:p w14:paraId="1479064B" w14:textId="77777777" w:rsidR="001869FA" w:rsidRDefault="001869FA" w:rsidP="001869FA">
      <w:pPr>
        <w:pStyle w:val="NormaleWeb"/>
        <w:tabs>
          <w:tab w:val="left" w:pos="993"/>
        </w:tabs>
        <w:ind w:left="993"/>
        <w:rPr>
          <w:rFonts w:ascii="Helvetica" w:hAnsi="Helvetica" w:cs="Helvetica"/>
          <w:color w:val="444444"/>
          <w:sz w:val="21"/>
          <w:szCs w:val="21"/>
        </w:rPr>
      </w:pPr>
    </w:p>
    <w:p w14:paraId="01F32253" w14:textId="77777777" w:rsidR="001869FA" w:rsidRDefault="001869FA" w:rsidP="001869FA">
      <w:pPr>
        <w:pStyle w:val="NormaleWeb"/>
        <w:numPr>
          <w:ilvl w:val="0"/>
          <w:numId w:val="4"/>
        </w:numPr>
        <w:tabs>
          <w:tab w:val="left" w:pos="993"/>
        </w:tabs>
        <w:suppressAutoHyphens/>
        <w:spacing w:before="280" w:beforeAutospacing="0" w:after="280" w:afterAutospacing="0"/>
        <w:ind w:left="993" w:hanging="284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titolo di studio __________________________________</w:t>
      </w:r>
    </w:p>
    <w:p w14:paraId="677881AC" w14:textId="77777777" w:rsidR="001869FA" w:rsidRDefault="001869FA" w:rsidP="001869FA">
      <w:pPr>
        <w:pStyle w:val="NormaleWeb"/>
        <w:tabs>
          <w:tab w:val="left" w:pos="993"/>
        </w:tabs>
        <w:ind w:left="993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conseguito in data __/__/____</w:t>
      </w:r>
    </w:p>
    <w:p w14:paraId="1513942F" w14:textId="77777777" w:rsidR="001869FA" w:rsidRDefault="001869FA" w:rsidP="001869FA">
      <w:pPr>
        <w:pStyle w:val="NormaleWeb"/>
        <w:tabs>
          <w:tab w:val="left" w:pos="993"/>
        </w:tabs>
        <w:ind w:left="993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</w:t>
      </w:r>
    </w:p>
    <w:p w14:paraId="2B287A62" w14:textId="77777777" w:rsidR="001869FA" w:rsidRDefault="001869FA" w:rsidP="001869FA">
      <w:pPr>
        <w:pStyle w:val="NormaleWeb"/>
        <w:tabs>
          <w:tab w:val="left" w:pos="993"/>
        </w:tabs>
        <w:ind w:left="993"/>
        <w:rPr>
          <w:rFonts w:ascii="Helvetica" w:hAnsi="Helvetica" w:cs="Helvetica"/>
          <w:color w:val="444444"/>
          <w:sz w:val="21"/>
          <w:szCs w:val="21"/>
        </w:rPr>
      </w:pPr>
    </w:p>
    <w:p w14:paraId="2691EB98" w14:textId="77777777" w:rsidR="001869FA" w:rsidRDefault="001869FA" w:rsidP="001869FA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</w:p>
    <w:p w14:paraId="4707E0BD" w14:textId="77777777" w:rsidR="001869FA" w:rsidRDefault="001869FA" w:rsidP="001869FA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Luogo e data</w:t>
      </w:r>
    </w:p>
    <w:p w14:paraId="1445872F" w14:textId="77777777" w:rsidR="001869FA" w:rsidRPr="00C13B89" w:rsidRDefault="001869FA" w:rsidP="001869FA">
      <w:pPr>
        <w:rPr>
          <w:rFonts w:ascii="Helvetica" w:hAnsi="Helvetica"/>
          <w:sz w:val="22"/>
          <w:szCs w:val="22"/>
        </w:rPr>
      </w:pPr>
      <w:r w:rsidRPr="00C13B89">
        <w:rPr>
          <w:rFonts w:ascii="Helvetica" w:hAnsi="Helvetica"/>
        </w:rPr>
        <w:t xml:space="preserve">                                                                                              </w:t>
      </w:r>
      <w:r w:rsidRPr="00C13B89">
        <w:rPr>
          <w:rFonts w:ascii="Helvetica" w:hAnsi="Helvetica"/>
          <w:sz w:val="22"/>
          <w:szCs w:val="22"/>
        </w:rPr>
        <w:t xml:space="preserve">FIRMA </w:t>
      </w:r>
    </w:p>
    <w:p w14:paraId="4A5FC55B" w14:textId="77777777" w:rsidR="001869FA" w:rsidRDefault="001869FA" w:rsidP="001869FA">
      <w:r>
        <w:t xml:space="preserve">                                                                                             (</w:t>
      </w:r>
      <w:r w:rsidRPr="00C13B89">
        <w:rPr>
          <w:rFonts w:ascii="Helvetica" w:hAnsi="Helvetica"/>
          <w:i/>
          <w:sz w:val="20"/>
          <w:szCs w:val="20"/>
        </w:rPr>
        <w:t>in esteso e leggibile</w:t>
      </w:r>
      <w:r>
        <w:t>)</w:t>
      </w:r>
    </w:p>
    <w:p w14:paraId="45C62020" w14:textId="77777777" w:rsidR="001869FA" w:rsidRDefault="001869FA" w:rsidP="001869FA"/>
    <w:p w14:paraId="7A747795" w14:textId="77777777" w:rsidR="001869FA" w:rsidRDefault="001869FA" w:rsidP="001869FA"/>
    <w:p w14:paraId="5E5D9621" w14:textId="1BC36E2F" w:rsidR="001324DE" w:rsidRPr="001869FA" w:rsidRDefault="001869FA" w:rsidP="001869FA">
      <w:r>
        <w:tab/>
      </w:r>
      <w:r>
        <w:tab/>
      </w:r>
      <w:r>
        <w:tab/>
      </w:r>
      <w:r>
        <w:tab/>
        <w:t xml:space="preserve">                        ____________________________________</w:t>
      </w:r>
    </w:p>
    <w:sectPr w:rsidR="001324DE" w:rsidRPr="001869FA">
      <w:type w:val="continuous"/>
      <w:pgSz w:w="11906" w:h="16838"/>
      <w:pgMar w:top="278" w:right="849" w:bottom="1819" w:left="709" w:header="294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13F6" w14:textId="77777777" w:rsidR="006149AB" w:rsidRDefault="006149AB">
      <w:r>
        <w:separator/>
      </w:r>
    </w:p>
  </w:endnote>
  <w:endnote w:type="continuationSeparator" w:id="0">
    <w:p w14:paraId="084BE277" w14:textId="77777777" w:rsidR="006149AB" w:rsidRDefault="006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C7BE" w14:textId="77777777" w:rsidR="001324DE" w:rsidRDefault="009B51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377E8E0E" w14:textId="77777777" w:rsidR="001324DE" w:rsidRDefault="001324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6177" w14:textId="77777777" w:rsidR="001324DE" w:rsidRDefault="009B5165">
    <w:pPr>
      <w:rPr>
        <w:sz w:val="18"/>
        <w:szCs w:val="18"/>
      </w:rPr>
    </w:pPr>
    <w:r>
      <w:rPr>
        <w:noProof/>
      </w:rPr>
      <w:drawing>
        <wp:inline distT="0" distB="0" distL="0" distR="0" wp14:anchorId="264EED35" wp14:editId="3CEED555">
          <wp:extent cx="1435591" cy="1004914"/>
          <wp:effectExtent l="0" t="0" r="0" b="0"/>
          <wp:docPr id="7" name="image2.jpg" descr="Annita HD:Users:annitacasavola:Desktop:carta intestata sene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nnita HD:Users:annitacasavola:Desktop:carta intestata sene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591" cy="1004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1053" w14:textId="77777777" w:rsidR="006F6FE5" w:rsidRDefault="006F6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8B42" w14:textId="77777777" w:rsidR="006149AB" w:rsidRDefault="006149AB">
      <w:r>
        <w:separator/>
      </w:r>
    </w:p>
  </w:footnote>
  <w:footnote w:type="continuationSeparator" w:id="0">
    <w:p w14:paraId="10E76915" w14:textId="77777777" w:rsidR="006149AB" w:rsidRDefault="006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714F" w14:textId="77777777" w:rsidR="006F6FE5" w:rsidRDefault="006F6F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3953" w14:textId="77777777" w:rsidR="001324DE" w:rsidRDefault="001324DE"/>
  <w:tbl>
    <w:tblPr>
      <w:tblStyle w:val="a1"/>
      <w:tblW w:w="1068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086"/>
      <w:gridCol w:w="2419"/>
      <w:gridCol w:w="2175"/>
    </w:tblGrid>
    <w:tr w:rsidR="00186753" w14:paraId="0F6CD240" w14:textId="77777777" w:rsidTr="00974C1E">
      <w:trPr>
        <w:trHeight w:val="1066"/>
      </w:trPr>
      <w:tc>
        <w:tcPr>
          <w:tcW w:w="10680" w:type="dxa"/>
          <w:gridSpan w:val="3"/>
          <w:tcMar>
            <w:top w:w="100" w:type="dxa"/>
            <w:left w:w="80" w:type="dxa"/>
            <w:bottom w:w="100" w:type="dxa"/>
            <w:right w:w="80" w:type="dxa"/>
          </w:tcMar>
        </w:tcPr>
        <w:p w14:paraId="7E189082" w14:textId="46A989B8" w:rsidR="00186753" w:rsidRDefault="006F6FE5">
          <w:pPr>
            <w:ind w:lef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2E07DB" wp14:editId="351D9D3D">
                <wp:simplePos x="0" y="0"/>
                <wp:positionH relativeFrom="column">
                  <wp:posOffset>189653</wp:posOffset>
                </wp:positionH>
                <wp:positionV relativeFrom="paragraph">
                  <wp:posOffset>251460</wp:posOffset>
                </wp:positionV>
                <wp:extent cx="2495762" cy="32766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827" cy="328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4C4786F" wp14:editId="264CF2F4">
                <wp:simplePos x="0" y="0"/>
                <wp:positionH relativeFrom="column">
                  <wp:posOffset>3034030</wp:posOffset>
                </wp:positionH>
                <wp:positionV relativeFrom="paragraph">
                  <wp:posOffset>13335</wp:posOffset>
                </wp:positionV>
                <wp:extent cx="1143000" cy="662829"/>
                <wp:effectExtent l="0" t="0" r="0" b="4445"/>
                <wp:wrapNone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77577D-4AE2-2B76-A0BF-C12129154DA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0677577D-4AE2-2B76-A0BF-C12129154DA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6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6F049E1" wp14:editId="77FF6874">
                <wp:simplePos x="0" y="0"/>
                <wp:positionH relativeFrom="column">
                  <wp:posOffset>4511040</wp:posOffset>
                </wp:positionH>
                <wp:positionV relativeFrom="paragraph">
                  <wp:posOffset>232410</wp:posOffset>
                </wp:positionV>
                <wp:extent cx="1630045" cy="406400"/>
                <wp:effectExtent l="0" t="0" r="825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  <w:tr w:rsidR="001324DE" w14:paraId="5484D47C" w14:textId="77777777" w:rsidTr="001026A4">
      <w:trPr>
        <w:trHeight w:val="510"/>
      </w:trPr>
      <w:tc>
        <w:tcPr>
          <w:tcW w:w="6086" w:type="dxa"/>
          <w:shd w:val="clear" w:color="auto" w:fill="E5E5E5"/>
          <w:tcMar>
            <w:top w:w="100" w:type="dxa"/>
            <w:left w:w="80" w:type="dxa"/>
            <w:bottom w:w="100" w:type="dxa"/>
            <w:right w:w="80" w:type="dxa"/>
          </w:tcMar>
          <w:vAlign w:val="center"/>
        </w:tcPr>
        <w:p w14:paraId="5CCAA103" w14:textId="77777777" w:rsidR="001324DE" w:rsidRDefault="009B5165">
          <w:pPr>
            <w:spacing w:line="276" w:lineRule="auto"/>
            <w:ind w:lef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Modulo ISCRIZIONE CORSO CON FORMAZIONE REGOLAMENTATA</w:t>
          </w:r>
        </w:p>
      </w:tc>
      <w:tc>
        <w:tcPr>
          <w:tcW w:w="2419" w:type="dxa"/>
          <w:tcMar>
            <w:top w:w="100" w:type="dxa"/>
            <w:left w:w="80" w:type="dxa"/>
            <w:bottom w:w="100" w:type="dxa"/>
            <w:right w:w="80" w:type="dxa"/>
          </w:tcMar>
          <w:vAlign w:val="center"/>
        </w:tcPr>
        <w:p w14:paraId="648FE008" w14:textId="77777777" w:rsidR="001324DE" w:rsidRDefault="009B5165">
          <w:pPr>
            <w:spacing w:line="276" w:lineRule="auto"/>
            <w:ind w:left="-2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6"/>
              <w:szCs w:val="16"/>
            </w:rPr>
            <w:t xml:space="preserve">Rev. n. 01 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del 15/04/2022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  <w:tc>
        <w:tcPr>
          <w:tcW w:w="2175" w:type="dxa"/>
          <w:shd w:val="clear" w:color="auto" w:fill="auto"/>
          <w:tcMar>
            <w:top w:w="100" w:type="dxa"/>
            <w:left w:w="80" w:type="dxa"/>
            <w:bottom w:w="100" w:type="dxa"/>
            <w:right w:w="80" w:type="dxa"/>
          </w:tcMar>
          <w:vAlign w:val="center"/>
        </w:tcPr>
        <w:p w14:paraId="7E927AFA" w14:textId="77777777" w:rsidR="001324DE" w:rsidRDefault="009B5165">
          <w:pPr>
            <w:spacing w:line="276" w:lineRule="auto"/>
            <w:ind w:left="-2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Pag.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1026A4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di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1026A4">
            <w:rPr>
              <w:rFonts w:ascii="Arial" w:eastAsia="Arial" w:hAnsi="Arial" w:cs="Arial"/>
              <w:noProof/>
              <w:sz w:val="16"/>
              <w:szCs w:val="16"/>
            </w:rPr>
            <w:t>2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</w:tbl>
  <w:p w14:paraId="06D88912" w14:textId="77777777" w:rsidR="001324DE" w:rsidRDefault="001324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1034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9DF2" w14:textId="77777777" w:rsidR="006F6FE5" w:rsidRDefault="006F6F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DA2"/>
    <w:multiLevelType w:val="multilevel"/>
    <w:tmpl w:val="451E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C4D2F"/>
    <w:multiLevelType w:val="multilevel"/>
    <w:tmpl w:val="B3568CB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42F18D4"/>
    <w:multiLevelType w:val="multilevel"/>
    <w:tmpl w:val="88ACAB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678F1EEC"/>
    <w:multiLevelType w:val="hybridMultilevel"/>
    <w:tmpl w:val="34A0375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62929982">
    <w:abstractNumId w:val="2"/>
  </w:num>
  <w:num w:numId="2" w16cid:durableId="2137336270">
    <w:abstractNumId w:val="1"/>
  </w:num>
  <w:num w:numId="3" w16cid:durableId="805509307">
    <w:abstractNumId w:val="0"/>
  </w:num>
  <w:num w:numId="4" w16cid:durableId="1699046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DE"/>
    <w:rsid w:val="0000345C"/>
    <w:rsid w:val="001026A4"/>
    <w:rsid w:val="001324DE"/>
    <w:rsid w:val="00186753"/>
    <w:rsid w:val="001869FA"/>
    <w:rsid w:val="002646C0"/>
    <w:rsid w:val="00306057"/>
    <w:rsid w:val="003B394D"/>
    <w:rsid w:val="003E19BD"/>
    <w:rsid w:val="00476FAA"/>
    <w:rsid w:val="00491F3F"/>
    <w:rsid w:val="004F7960"/>
    <w:rsid w:val="006149AB"/>
    <w:rsid w:val="006265FD"/>
    <w:rsid w:val="0066759E"/>
    <w:rsid w:val="006E47ED"/>
    <w:rsid w:val="006F6FE5"/>
    <w:rsid w:val="00720968"/>
    <w:rsid w:val="00746811"/>
    <w:rsid w:val="007B3FC1"/>
    <w:rsid w:val="007D797E"/>
    <w:rsid w:val="00831011"/>
    <w:rsid w:val="00831180"/>
    <w:rsid w:val="00853ACD"/>
    <w:rsid w:val="00866C4B"/>
    <w:rsid w:val="00922B6E"/>
    <w:rsid w:val="0093339F"/>
    <w:rsid w:val="009B5165"/>
    <w:rsid w:val="009C5B7F"/>
    <w:rsid w:val="00A13961"/>
    <w:rsid w:val="00AF09FC"/>
    <w:rsid w:val="00AF2A5E"/>
    <w:rsid w:val="00C34A00"/>
    <w:rsid w:val="00D1605B"/>
    <w:rsid w:val="00DF31F4"/>
    <w:rsid w:val="00E42026"/>
    <w:rsid w:val="00EA765C"/>
    <w:rsid w:val="00F2453A"/>
    <w:rsid w:val="00F25399"/>
    <w:rsid w:val="00F25403"/>
    <w:rsid w:val="00F26485"/>
    <w:rsid w:val="00F642AF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DF42"/>
  <w15:docId w15:val="{E9225B0A-6161-46FF-AD2C-0B5111E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leader="underscore" w:pos="10632"/>
      </w:tabs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tabs>
        <w:tab w:val="right" w:leader="underscore" w:pos="9072"/>
        <w:tab w:val="right" w:pos="9639"/>
      </w:tabs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tabs>
        <w:tab w:val="right" w:leader="underscore" w:pos="9072"/>
        <w:tab w:val="right" w:pos="9639"/>
      </w:tabs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framePr w:w="3591" w:h="1001" w:hSpace="141" w:wrap="around" w:vAnchor="text" w:hAnchor="page" w:x="7732" w:y="15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3"/>
    </w:pPr>
    <w:rPr>
      <w:rFonts w:ascii="Arial" w:hAnsi="Arial"/>
      <w:sz w:val="22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Arial" w:hAnsi="Arial"/>
      <w:b/>
    </w:rPr>
  </w:style>
  <w:style w:type="paragraph" w:styleId="Corpotesto">
    <w:name w:val="Body Text"/>
    <w:basedOn w:val="Normale"/>
    <w:pPr>
      <w:ind w:right="-1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tabs>
        <w:tab w:val="right" w:leader="underscore" w:pos="9072"/>
        <w:tab w:val="right" w:pos="9639"/>
      </w:tabs>
    </w:pPr>
    <w:rPr>
      <w:rFonts w:ascii="Arial" w:hAnsi="Arial"/>
      <w:b/>
      <w:sz w:val="22"/>
    </w:rPr>
  </w:style>
  <w:style w:type="paragraph" w:styleId="Corpodeltesto3">
    <w:name w:val="Body Text 3"/>
    <w:basedOn w:val="Normale"/>
    <w:pPr>
      <w:tabs>
        <w:tab w:val="right" w:leader="underscore" w:pos="10632"/>
      </w:tabs>
      <w:jc w:val="both"/>
    </w:pPr>
    <w:rPr>
      <w:rFonts w:ascii="Arial" w:hAnsi="Arial"/>
      <w:sz w:val="20"/>
    </w:rPr>
  </w:style>
  <w:style w:type="paragraph" w:styleId="Testofumetto">
    <w:name w:val="Balloon Text"/>
    <w:basedOn w:val="Normale"/>
    <w:semiHidden/>
    <w:rsid w:val="008B2B9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874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7411"/>
  </w:style>
  <w:style w:type="table" w:styleId="Grigliatabella">
    <w:name w:val="Table Grid"/>
    <w:basedOn w:val="Tabellanormale"/>
    <w:rsid w:val="00E8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71B09"/>
    <w:pPr>
      <w:tabs>
        <w:tab w:val="center" w:pos="4819"/>
        <w:tab w:val="right" w:pos="9638"/>
      </w:tabs>
    </w:pPr>
  </w:style>
  <w:style w:type="paragraph" w:customStyle="1" w:styleId="Indirizzo">
    <w:name w:val="Indirizzo"/>
    <w:basedOn w:val="Normale"/>
    <w:rsid w:val="00A97B28"/>
    <w:pPr>
      <w:tabs>
        <w:tab w:val="left" w:pos="2155"/>
      </w:tabs>
    </w:pPr>
    <w:rPr>
      <w:rFonts w:ascii="Courier" w:hAnsi="Courier"/>
      <w:sz w:val="16"/>
      <w:lang w:val="en-GB"/>
    </w:rPr>
  </w:style>
  <w:style w:type="character" w:styleId="Enfasigrassetto">
    <w:name w:val="Strong"/>
    <w:qFormat/>
    <w:rsid w:val="00841A3F"/>
    <w:rPr>
      <w:b/>
      <w:bCs/>
    </w:rPr>
  </w:style>
  <w:style w:type="paragraph" w:styleId="Nessunaspaziatura">
    <w:name w:val="No Spacing"/>
    <w:uiPriority w:val="1"/>
    <w:qFormat/>
    <w:rsid w:val="00EE701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7CF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Titolo1Carattere">
    <w:name w:val="Titolo 1 Carattere"/>
    <w:link w:val="Titolo1"/>
    <w:uiPriority w:val="9"/>
    <w:rsid w:val="0043755D"/>
    <w:rPr>
      <w:rFonts w:ascii="Arial" w:hAnsi="Arial"/>
      <w:b/>
      <w:sz w:val="22"/>
    </w:rPr>
  </w:style>
  <w:style w:type="character" w:customStyle="1" w:styleId="TitoloCarattere">
    <w:name w:val="Titolo Carattere"/>
    <w:link w:val="Titolo"/>
    <w:rsid w:val="00C63FB9"/>
    <w:rPr>
      <w:rFonts w:ascii="Arial" w:hAnsi="Arial"/>
      <w:b/>
      <w:sz w:val="24"/>
    </w:rPr>
  </w:style>
  <w:style w:type="paragraph" w:styleId="NormaleWeb">
    <w:name w:val="Normal (Web)"/>
    <w:basedOn w:val="Normale"/>
    <w:unhideWhenUsed/>
    <w:rsid w:val="009E40EA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Carpredefinitoparagrafo"/>
    <w:rsid w:val="0010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L/H0XlsK3fPKuew96AjczCtig==">AMUW2mXOpPTuXKC1WtAkqA2UAu5fbKP9jXuuliNYJtfNOEEmxI9ThQNSVeeuUG06nnI6BTHd55Kl1TU74s+cKkbAMsl/dfPfHgi0J7v3jG70bul5DEFrLAn0PnEnIVfepEOpPINvr/bWH1a56qar3NobV+4GyEO9hg==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Renzo Colucci | Seneca srl</cp:lastModifiedBy>
  <cp:revision>26</cp:revision>
  <cp:lastPrinted>2024-01-19T13:49:00Z</cp:lastPrinted>
  <dcterms:created xsi:type="dcterms:W3CDTF">2022-07-26T10:35:00Z</dcterms:created>
  <dcterms:modified xsi:type="dcterms:W3CDTF">2024-03-10T15:36:00Z</dcterms:modified>
</cp:coreProperties>
</file>